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2270" w14:textId="77777777" w:rsidR="00924B4E" w:rsidRDefault="00680D2A">
      <w:pPr>
        <w:spacing w:after="0"/>
        <w:ind w:left="11"/>
        <w:jc w:val="center"/>
      </w:pPr>
      <w:r>
        <w:rPr>
          <w:rFonts w:ascii="Segoe Print" w:eastAsia="Segoe Print" w:hAnsi="Segoe Print" w:cs="Segoe Print"/>
          <w:b/>
          <w:sz w:val="52"/>
        </w:rPr>
        <w:t>SECULAR FRANCISCAN ORDER</w:t>
      </w:r>
      <w:r>
        <w:rPr>
          <w:rFonts w:ascii="Segoe Print" w:eastAsia="Segoe Print" w:hAnsi="Segoe Print" w:cs="Segoe Print"/>
          <w:sz w:val="52"/>
        </w:rPr>
        <w:t xml:space="preserve"> </w:t>
      </w:r>
    </w:p>
    <w:p w14:paraId="238AC565" w14:textId="77777777" w:rsidR="00924B4E" w:rsidRDefault="00680D2A">
      <w:pPr>
        <w:spacing w:after="0"/>
        <w:ind w:left="11"/>
        <w:jc w:val="center"/>
      </w:pPr>
      <w:r>
        <w:rPr>
          <w:rFonts w:ascii="Segoe Print" w:eastAsia="Segoe Print" w:hAnsi="Segoe Print" w:cs="Segoe Print"/>
          <w:b/>
          <w:sz w:val="32"/>
        </w:rPr>
        <w:t xml:space="preserve">ACCEPTANCE OF NOMINATION </w:t>
      </w:r>
    </w:p>
    <w:p w14:paraId="1DC36958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Dear:  </w:t>
      </w:r>
    </w:p>
    <w:p w14:paraId="6CAD0A8A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You have been nominated as a candidate for the office of:  </w:t>
      </w:r>
    </w:p>
    <w:p w14:paraId="457A4B77" w14:textId="77777777" w:rsidR="00924B4E" w:rsidRDefault="00680D2A">
      <w:pPr>
        <w:spacing w:after="0"/>
      </w:pPr>
      <w:r>
        <w:rPr>
          <w:rFonts w:ascii="Segoe Print" w:eastAsia="Segoe Print" w:hAnsi="Segoe Print" w:cs="Segoe Print"/>
          <w:b/>
          <w:sz w:val="24"/>
        </w:rPr>
        <w:t xml:space="preserve"> </w:t>
      </w:r>
    </w:p>
    <w:p w14:paraId="7FADED77" w14:textId="77777777" w:rsidR="00924B4E" w:rsidRDefault="00680D2A">
      <w:pP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tbl>
      <w:tblPr>
        <w:tblStyle w:val="TableGrid"/>
        <w:tblW w:w="10658" w:type="dxa"/>
        <w:tblInd w:w="-1" w:type="dxa"/>
        <w:tblCellMar>
          <w:left w:w="121" w:type="dxa"/>
          <w:bottom w:w="30" w:type="dxa"/>
          <w:right w:w="78" w:type="dxa"/>
        </w:tblCellMar>
        <w:tblLook w:val="04A0" w:firstRow="1" w:lastRow="0" w:firstColumn="1" w:lastColumn="0" w:noHBand="0" w:noVBand="1"/>
      </w:tblPr>
      <w:tblGrid>
        <w:gridCol w:w="2504"/>
        <w:gridCol w:w="1342"/>
        <w:gridCol w:w="1612"/>
        <w:gridCol w:w="2011"/>
        <w:gridCol w:w="1342"/>
        <w:gridCol w:w="1847"/>
      </w:tblGrid>
      <w:tr w:rsidR="00924B4E" w14:paraId="22FB6163" w14:textId="77777777">
        <w:trPr>
          <w:trHeight w:val="514"/>
        </w:trPr>
        <w:tc>
          <w:tcPr>
            <w:tcW w:w="2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7BFB3F" w14:textId="77777777" w:rsidR="00924B4E" w:rsidRDefault="00680D2A">
            <w:pPr>
              <w:ind w:right="32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Office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627409" w14:textId="77777777" w:rsidR="00924B4E" w:rsidRDefault="00680D2A">
            <w:r>
              <w:rPr>
                <w:rFonts w:ascii="Arial" w:eastAsia="Arial" w:hAnsi="Arial" w:cs="Arial"/>
                <w:b/>
                <w:sz w:val="28"/>
              </w:rPr>
              <w:t>Accept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0A3013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Do not accept 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E30238" w14:textId="77777777" w:rsidR="00924B4E" w:rsidRDefault="00680D2A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Office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D91CD2" w14:textId="77777777" w:rsidR="00924B4E" w:rsidRDefault="00680D2A">
            <w:r>
              <w:rPr>
                <w:rFonts w:ascii="Arial" w:eastAsia="Arial" w:hAnsi="Arial" w:cs="Arial"/>
                <w:b/>
                <w:sz w:val="28"/>
              </w:rPr>
              <w:t>Accept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582" w14:textId="77777777" w:rsidR="00924B4E" w:rsidRDefault="00680D2A">
            <w:r>
              <w:rPr>
                <w:rFonts w:ascii="Arial" w:eastAsia="Arial" w:hAnsi="Arial" w:cs="Arial"/>
                <w:b/>
                <w:sz w:val="26"/>
              </w:rPr>
              <w:t>Do not accept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24B4E" w14:paraId="181E79F1" w14:textId="77777777">
        <w:trPr>
          <w:trHeight w:val="896"/>
        </w:trPr>
        <w:tc>
          <w:tcPr>
            <w:tcW w:w="2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3DF8B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B33A365" w14:textId="77777777" w:rsidR="00924B4E" w:rsidRDefault="00680D2A">
            <w:pPr>
              <w:tabs>
                <w:tab w:val="center" w:pos="2160"/>
              </w:tabs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Minister    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059F9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95857BD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 </w:t>
            </w:r>
          </w:p>
          <w:p w14:paraId="6D2A9C90" w14:textId="77777777" w:rsidR="00924B4E" w:rsidRDefault="00680D2A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53547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99AD1A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__________ </w:t>
            </w:r>
          </w:p>
          <w:p w14:paraId="70927CC8" w14:textId="77777777" w:rsidR="00924B4E" w:rsidRDefault="00680D2A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A09A8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7E13564" w14:textId="77777777" w:rsidR="00924B4E" w:rsidRDefault="00680D2A">
            <w:proofErr w:type="gramStart"/>
            <w:r>
              <w:rPr>
                <w:rFonts w:ascii="Arial" w:eastAsia="Arial" w:hAnsi="Arial" w:cs="Arial"/>
                <w:b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color w:val="00FF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546A"/>
                <w:sz w:val="24"/>
              </w:rPr>
              <w:t>S</w:t>
            </w:r>
            <w:r>
              <w:rPr>
                <w:rFonts w:ascii="Arial" w:eastAsia="Arial" w:hAnsi="Arial" w:cs="Arial"/>
                <w:b/>
                <w:color w:val="0000FF"/>
                <w:sz w:val="26"/>
              </w:rPr>
              <w:t>ecretary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A227B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699AAC3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 </w:t>
            </w:r>
          </w:p>
          <w:p w14:paraId="0038F221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 Initial 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D960F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628E86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____________ </w:t>
            </w:r>
          </w:p>
          <w:p w14:paraId="41028113" w14:textId="77777777" w:rsidR="00924B4E" w:rsidRDefault="00680D2A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</w:p>
        </w:tc>
      </w:tr>
      <w:tr w:rsidR="00924B4E" w14:paraId="11268A43" w14:textId="77777777">
        <w:trPr>
          <w:trHeight w:val="989"/>
        </w:trPr>
        <w:tc>
          <w:tcPr>
            <w:tcW w:w="2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8C354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AA50DE" w14:textId="77777777" w:rsidR="00924B4E" w:rsidRDefault="00680D2A">
            <w:proofErr w:type="gramStart"/>
            <w:r>
              <w:rPr>
                <w:rFonts w:ascii="Arial" w:eastAsia="Arial" w:hAnsi="Arial" w:cs="Arial"/>
                <w:b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>Vice-Minister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D4F4E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084A83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 </w:t>
            </w:r>
          </w:p>
          <w:p w14:paraId="481F6200" w14:textId="77777777" w:rsidR="00924B4E" w:rsidRDefault="00680D2A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F6EBE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0485992" w14:textId="77777777" w:rsidR="00924B4E" w:rsidRDefault="00680D2A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________ </w:t>
            </w:r>
          </w:p>
          <w:p w14:paraId="32A11B45" w14:textId="77777777" w:rsidR="00924B4E" w:rsidRDefault="00680D2A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E8C0" w14:textId="77777777" w:rsidR="00924B4E" w:rsidRDefault="00680D2A">
            <w:r>
              <w:rPr>
                <w:rFonts w:ascii="Arial" w:eastAsia="Arial" w:hAnsi="Arial" w:cs="Arial"/>
                <w:b/>
                <w:color w:val="4472C4"/>
                <w:sz w:val="24"/>
              </w:rPr>
              <w:t xml:space="preserve"> </w:t>
            </w:r>
          </w:p>
          <w:p w14:paraId="36B100EA" w14:textId="77777777" w:rsidR="00924B4E" w:rsidRDefault="00680D2A">
            <w:proofErr w:type="gramStart"/>
            <w:r>
              <w:rPr>
                <w:rFonts w:ascii="Arial" w:eastAsia="Arial" w:hAnsi="Arial" w:cs="Arial"/>
                <w:b/>
                <w:color w:val="4472C4"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color w:val="4472C4"/>
                <w:sz w:val="24"/>
              </w:rPr>
              <w:t xml:space="preserve"> Treasurer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CF1D1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755AC7A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    </w:t>
            </w:r>
          </w:p>
          <w:p w14:paraId="6CC69E15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Initial </w:t>
            </w:r>
          </w:p>
          <w:p w14:paraId="1AAB7CB3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B9640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61FEA11" w14:textId="77777777" w:rsidR="00924B4E" w:rsidRDefault="00680D2A">
            <w:pPr>
              <w:ind w:left="46"/>
            </w:pPr>
            <w:r>
              <w:rPr>
                <w:rFonts w:ascii="Arial" w:eastAsia="Arial" w:hAnsi="Arial" w:cs="Arial"/>
                <w:b/>
                <w:sz w:val="24"/>
              </w:rPr>
              <w:t>____________</w:t>
            </w:r>
          </w:p>
          <w:p w14:paraId="71637FB0" w14:textId="77777777" w:rsidR="00924B4E" w:rsidRDefault="00680D2A">
            <w:pPr>
              <w:ind w:right="44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_  Initial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24B4E" w14:paraId="5686FDBD" w14:textId="77777777">
        <w:trPr>
          <w:trHeight w:val="751"/>
        </w:trPr>
        <w:tc>
          <w:tcPr>
            <w:tcW w:w="2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2E19E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3E6237F" w14:textId="51FDA64D" w:rsidR="00924B4E" w:rsidRDefault="00680D2A">
            <w:proofErr w:type="gramStart"/>
            <w:r>
              <w:rPr>
                <w:rFonts w:ascii="Arial" w:eastAsia="Arial" w:hAnsi="Arial" w:cs="Arial"/>
                <w:b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Formation </w:t>
            </w:r>
            <w:r w:rsidR="00ED2A27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FF"/>
                <w:sz w:val="24"/>
              </w:rPr>
              <w:t>Director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C825A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251678C" w14:textId="77777777" w:rsidR="00924B4E" w:rsidRDefault="00680D2A">
            <w:pPr>
              <w:spacing w:after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________ </w:t>
            </w:r>
          </w:p>
          <w:p w14:paraId="37FE502F" w14:textId="77777777" w:rsidR="00924B4E" w:rsidRDefault="00680D2A">
            <w:pPr>
              <w:tabs>
                <w:tab w:val="center" w:pos="512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Initial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6EB53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B8E973C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__________ </w:t>
            </w:r>
          </w:p>
          <w:p w14:paraId="384CA899" w14:textId="77777777" w:rsidR="00924B4E" w:rsidRDefault="00680D2A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Initial 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CBA37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7B0B881" w14:textId="77777777" w:rsidR="00924B4E" w:rsidRDefault="00680D2A">
            <w:proofErr w:type="gramStart"/>
            <w:r>
              <w:rPr>
                <w:rFonts w:ascii="Arial" w:eastAsia="Arial" w:hAnsi="Arial" w:cs="Arial"/>
                <w:b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Councilor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315B1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883DF32" w14:textId="77777777" w:rsidR="00924B4E" w:rsidRDefault="00680D2A">
            <w:pPr>
              <w:spacing w:after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________ </w:t>
            </w:r>
          </w:p>
          <w:p w14:paraId="26166E56" w14:textId="77777777" w:rsidR="00924B4E" w:rsidRDefault="00680D2A">
            <w:pPr>
              <w:tabs>
                <w:tab w:val="center" w:pos="512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Initial 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3B122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DFF41AA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____________ </w:t>
            </w:r>
          </w:p>
          <w:p w14:paraId="5486E834" w14:textId="77777777" w:rsidR="00924B4E" w:rsidRDefault="00680D2A">
            <w:r>
              <w:rPr>
                <w:rFonts w:ascii="Arial" w:eastAsia="Arial" w:hAnsi="Arial" w:cs="Arial"/>
                <w:b/>
                <w:sz w:val="24"/>
              </w:rPr>
              <w:t xml:space="preserve">   Initial </w:t>
            </w:r>
          </w:p>
        </w:tc>
      </w:tr>
    </w:tbl>
    <w:p w14:paraId="717F5FE0" w14:textId="212D4B3D" w:rsidR="00924B4E" w:rsidRDefault="00680D2A" w:rsidP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For the term of: </w:t>
      </w:r>
      <w:r>
        <w:rPr>
          <w:noProof/>
        </w:rPr>
        <mc:AlternateContent>
          <mc:Choice Requires="wpg">
            <w:drawing>
              <wp:inline distT="0" distB="0" distL="0" distR="0" wp14:anchorId="1F94E4D2" wp14:editId="2E1B1B91">
                <wp:extent cx="6822694" cy="300228"/>
                <wp:effectExtent l="0" t="0" r="0" b="0"/>
                <wp:docPr id="2972" name="Group 2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694" cy="300228"/>
                          <a:chOff x="0" y="0"/>
                          <a:chExt cx="6822694" cy="300228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27432" y="67116"/>
                            <a:ext cx="81077" cy="272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995A8" w14:textId="77777777" w:rsidR="00924B4E" w:rsidRDefault="00680D2A">
                              <w:r>
                                <w:rPr>
                                  <w:rFonts w:ascii="Segoe Print" w:eastAsia="Segoe Print" w:hAnsi="Segoe Print" w:cs="Segoe Prin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1" name="Shape 3281"/>
                        <wps:cNvSpPr/>
                        <wps:spPr>
                          <a:xfrm>
                            <a:off x="0" y="272796"/>
                            <a:ext cx="681355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 h="18288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  <a:lnTo>
                                  <a:pt x="681355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6813550" y="2727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0" y="0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6813550" y="0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0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9144" y="291084"/>
                            <a:ext cx="6804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407" h="9144">
                                <a:moveTo>
                                  <a:pt x="0" y="0"/>
                                </a:moveTo>
                                <a:lnTo>
                                  <a:pt x="6804407" y="0"/>
                                </a:lnTo>
                                <a:lnTo>
                                  <a:pt x="6804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6813550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4E4D2" id="Group 2972" o:spid="_x0000_s1026" style="width:537.2pt;height:23.65pt;mso-position-horizontal-relative:char;mso-position-vertical-relative:line" coordsize="68226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">
                <v:rect id="Rectangle 244" o:spid="_x0000_s1027" style="position:absolute;left:274;top:671;width:811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AA995A8" w14:textId="77777777" w:rsidR="00924B4E" w:rsidRDefault="00680D2A">
                        <w:r>
                          <w:rPr>
                            <w:rFonts w:ascii="Segoe Print" w:eastAsia="Segoe Print" w:hAnsi="Segoe Print" w:cs="Segoe Prin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1" o:spid="_x0000_s1028" style="position:absolute;top:2727;width:68135;height:183;visibility:visible;mso-wrap-style:square;v-text-anchor:top" coordsize="681355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" path="m,l6813550,r,18288l,18288,,e" fillcolor="black" stroked="f" strokeweight="0">
                  <v:stroke miterlimit="83231f" joinstyle="miter"/>
                  <v:path arrowok="t" textboxrect="0,0,6813550,18288"/>
                </v:shape>
                <v:shape id="Shape 3282" o:spid="_x0000_s1029" style="position:absolute;left:68135;top:2727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3283" o:spid="_x0000_s1030" style="position:absolute;width:91;height:2727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" path="m,l9144,r,272796l,272796,,e" stroked="f" strokeweight="0">
                  <v:stroke miterlimit="83231f" joinstyle="miter"/>
                  <v:path arrowok="t" textboxrect="0,0,9144,272796"/>
                </v:shape>
                <v:shape id="Shape 3284" o:spid="_x0000_s1031" style="position:absolute;left:68135;width:91;height:2727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" path="m,l9144,r,272796l,272796,,e" stroked="f" strokeweight="0">
                  <v:stroke miterlimit="83231f" joinstyle="miter"/>
                  <v:path arrowok="t" textboxrect="0,0,9144,272796"/>
                </v:shape>
                <v:shape id="Shape 3285" o:spid="_x0000_s1032" style="position:absolute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3286" o:spid="_x0000_s1033" style="position:absolute;left:91;top:2910;width:68044;height:92;visibility:visible;mso-wrap-style:square;v-text-anchor:top" coordsize="6804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" path="m,l6804407,r,9144l,9144,,e" stroked="f" strokeweight="0">
                  <v:stroke miterlimit="83231f" joinstyle="miter"/>
                  <v:path arrowok="t" textboxrect="0,0,6804407,9144"/>
                </v:shape>
                <v:shape id="Shape 3287" o:spid="_x0000_s1034" style="position:absolute;left:68135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" path="m,l9144,r,9144l,9144,,e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B39C933" w14:textId="71A1D223" w:rsidR="00924B4E" w:rsidRPr="00680D2A" w:rsidRDefault="00680D2A" w:rsidP="00680D2A">
      <w:pPr>
        <w:spacing w:after="86" w:line="242" w:lineRule="auto"/>
        <w:rPr>
          <w:rFonts w:ascii="Arial Narrow" w:hAnsi="Arial Narrow"/>
        </w:rPr>
      </w:pPr>
      <w:r w:rsidRPr="00680D2A">
        <w:rPr>
          <w:rFonts w:ascii="Arial Narrow" w:eastAsia="Arial" w:hAnsi="Arial Narrow" w:cs="Arial"/>
          <w:b/>
          <w:sz w:val="24"/>
        </w:rPr>
        <w:t xml:space="preserve">The completion and return of this form will indicate your willingness to serve, if elected. Council position obligations are outlined in OFS Constitutions, Articles 49-52. I understand that, if elected I have a responsibility to fulfill the obligations of that position, attend scheduled Council meetings and assist as necessary with initial/ongoing formation.  I also attest that I meet the minimum qualifications to be a nominee (based on the OFS constitution and Regional Governance Norms). </w:t>
      </w:r>
    </w:p>
    <w:p w14:paraId="22E8A5C3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___________________________________________ </w:t>
      </w:r>
    </w:p>
    <w:p w14:paraId="522BE39C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       Signature </w:t>
      </w:r>
    </w:p>
    <w:p w14:paraId="78C7B33B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Date and Place of Profession:    </w:t>
      </w:r>
    </w:p>
    <w:p w14:paraId="2033DD4A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_________________________________________________________________________________________________________ </w:t>
      </w:r>
    </w:p>
    <w:p w14:paraId="00BD274B" w14:textId="77777777" w:rsidR="00924B4E" w:rsidRDefault="00680D2A">
      <w:pPr>
        <w:spacing w:after="0"/>
        <w:ind w:left="-43" w:right="-56"/>
      </w:pPr>
      <w:r>
        <w:rPr>
          <w:noProof/>
        </w:rPr>
        <mc:AlternateContent>
          <mc:Choice Requires="wpg">
            <w:drawing>
              <wp:inline distT="0" distB="0" distL="0" distR="0" wp14:anchorId="60FD43E5" wp14:editId="6F228733">
                <wp:extent cx="6822694" cy="303276"/>
                <wp:effectExtent l="0" t="0" r="0" b="0"/>
                <wp:docPr id="2973" name="Group 2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694" cy="303276"/>
                          <a:chOff x="0" y="0"/>
                          <a:chExt cx="6822694" cy="303276"/>
                        </a:xfrm>
                      </wpg:grpSpPr>
                      <wps:wsp>
                        <wps:cNvPr id="3295" name="Shape 3295"/>
                        <wps:cNvSpPr/>
                        <wps:spPr>
                          <a:xfrm>
                            <a:off x="0" y="284988"/>
                            <a:ext cx="681355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 h="18288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  <a:lnTo>
                                  <a:pt x="681355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6813550" y="284988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0" y="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813550" y="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3" style="width:537.22pt;height:23.88pt;mso-position-horizontal-relative:char;mso-position-vertical-relative:line" coordsize="68226,3032">
                <v:shape id="Shape 3299" style="position:absolute;width:68135;height:182;left:0;top:2849;" coordsize="6813550,18288" path="m0,0l6813550,0l6813550,18288l0,18288l0,0">
                  <v:stroke weight="0pt" endcap="flat" joinstyle="miter" miterlimit="10" on="false" color="#000000" opacity="0"/>
                  <v:fill on="true" color="#000000"/>
                </v:shape>
                <v:shape id="Shape 3300" style="position:absolute;width:91;height:182;left:68135;top:2849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3301" style="position:absolute;width:91;height:2849;left:0;top:0;" coordsize="9144,284988" path="m0,0l9144,0l9144,284988l0,284988l0,0">
                  <v:stroke weight="0pt" endcap="flat" joinstyle="miter" miterlimit="10" on="false" color="#000000" opacity="0"/>
                  <v:fill on="true" color="#ffffff"/>
                </v:shape>
                <v:shape id="Shape 3302" style="position:absolute;width:91;height:2849;left:68135;top:0;" coordsize="9144,284988" path="m0,0l9144,0l9144,284988l0,28498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Segoe Print" w:eastAsia="Segoe Print" w:hAnsi="Segoe Print" w:cs="Segoe Print"/>
          <w:b/>
          <w:sz w:val="24"/>
        </w:rPr>
        <w:t xml:space="preserve"> </w:t>
      </w:r>
    </w:p>
    <w:p w14:paraId="73991FB1" w14:textId="77777777" w:rsidR="00924B4E" w:rsidRDefault="00680D2A">
      <w:pPr>
        <w:spacing w:after="0"/>
      </w:pPr>
      <w:r>
        <w:rPr>
          <w:rFonts w:ascii="Segoe Print" w:eastAsia="Segoe Print" w:hAnsi="Segoe Print" w:cs="Segoe Print"/>
          <w:b/>
          <w:sz w:val="24"/>
        </w:rPr>
        <w:t xml:space="preserve"> </w:t>
      </w:r>
    </w:p>
    <w:p w14:paraId="5461B306" w14:textId="77777777" w:rsidR="00924B4E" w:rsidRDefault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If you cannot serve in ANY capacity, at this time, please designate below with your signature.                                            </w:t>
      </w:r>
    </w:p>
    <w:p w14:paraId="07484226" w14:textId="77777777" w:rsidR="00680D2A" w:rsidRDefault="00680D2A" w:rsidP="00680D2A">
      <w:pPr>
        <w:spacing w:after="4" w:line="251" w:lineRule="auto"/>
        <w:ind w:left="-5" w:hanging="10"/>
      </w:pPr>
      <w:r>
        <w:rPr>
          <w:rFonts w:ascii="Segoe Print" w:eastAsia="Segoe Print" w:hAnsi="Segoe Print" w:cs="Segoe Print"/>
          <w:b/>
          <w:sz w:val="24"/>
        </w:rPr>
        <w:t xml:space="preserve">____________________________________________                      __________________                                                Signature                                                        Date </w:t>
      </w:r>
    </w:p>
    <w:p w14:paraId="431DDDF2" w14:textId="36661AE8" w:rsidR="00924B4E" w:rsidRDefault="00924B4E">
      <w:pPr>
        <w:spacing w:after="4" w:line="251" w:lineRule="auto"/>
        <w:ind w:left="-5" w:hanging="10"/>
      </w:pPr>
    </w:p>
    <w:p w14:paraId="6BD874EA" w14:textId="1B39C9CE" w:rsidR="00924B4E" w:rsidRDefault="00680D2A" w:rsidP="00680D2A">
      <w:pPr>
        <w:spacing w:after="0"/>
      </w:pPr>
      <w:r>
        <w:rPr>
          <w:rFonts w:ascii="Segoe Print" w:eastAsia="Segoe Print" w:hAnsi="Segoe Print" w:cs="Segoe Print"/>
          <w:sz w:val="20"/>
        </w:rPr>
        <w:t>(Rev. (087/23/18)</w:t>
      </w:r>
      <w:r>
        <w:rPr>
          <w:rFonts w:ascii="Segoe Print" w:eastAsia="Segoe Print" w:hAnsi="Segoe Print" w:cs="Segoe Print"/>
          <w:sz w:val="24"/>
        </w:rPr>
        <w:t xml:space="preserve">  </w:t>
      </w:r>
    </w:p>
    <w:sectPr w:rsidR="00924B4E" w:rsidSect="00680D2A">
      <w:pgSz w:w="12240" w:h="15840"/>
      <w:pgMar w:top="810" w:right="803" w:bottom="27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4E"/>
    <w:rsid w:val="00680D2A"/>
    <w:rsid w:val="00924B4E"/>
    <w:rsid w:val="00E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4EE7"/>
  <w15:docId w15:val="{F7CA9CA8-4992-432C-8930-0A43C45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"/>
      <w:jc w:val="center"/>
      <w:outlineLvl w:val="0"/>
    </w:pPr>
    <w:rPr>
      <w:rFonts w:ascii="Segoe Print" w:eastAsia="Segoe Print" w:hAnsi="Segoe Print" w:cs="Segoe Prin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Print" w:eastAsia="Segoe Print" w:hAnsi="Segoe Print" w:cs="Segoe Print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Mussatto</dc:creator>
  <cp:keywords/>
  <cp:lastModifiedBy>Judith Mussatto</cp:lastModifiedBy>
  <cp:revision>4</cp:revision>
  <cp:lastPrinted>2018-08-24T06:02:00Z</cp:lastPrinted>
  <dcterms:created xsi:type="dcterms:W3CDTF">2018-08-24T06:00:00Z</dcterms:created>
  <dcterms:modified xsi:type="dcterms:W3CDTF">2018-08-24T06:03:00Z</dcterms:modified>
</cp:coreProperties>
</file>